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CB7E2EB" w:rsidR="00EF49F7" w:rsidRPr="002A5BB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2A5BB3">
              <w:rPr>
                <w:sz w:val="18"/>
                <w:szCs w:val="18"/>
              </w:rPr>
              <w:t>Name</w:t>
            </w:r>
            <w:proofErr w:type="spellEnd"/>
            <w:r w:rsidRPr="002A5BB3">
              <w:rPr>
                <w:sz w:val="18"/>
                <w:szCs w:val="18"/>
              </w:rPr>
              <w:t xml:space="preserve">: </w:t>
            </w:r>
            <w:proofErr w:type="spellStart"/>
            <w:r w:rsidR="002A5BB3" w:rsidRPr="002A5BB3">
              <w:rPr>
                <w:sz w:val="18"/>
                <w:szCs w:val="18"/>
              </w:rPr>
              <w:t>NuVa</w:t>
            </w:r>
            <w:proofErr w:type="spellEnd"/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5BB6319" w:rsidR="00EF49F7" w:rsidRPr="002A5BB3" w:rsidRDefault="00EF49F7" w:rsidP="00C30241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CVR.NR.: </w:t>
            </w:r>
            <w:r w:rsidR="002A5BB3" w:rsidRPr="002A5BB3">
              <w:rPr>
                <w:sz w:val="18"/>
                <w:szCs w:val="18"/>
              </w:rPr>
              <w:t>41047364</w:t>
            </w:r>
            <w:bookmarkStart w:id="0" w:name="_GoBack"/>
            <w:bookmarkEnd w:id="0"/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5F74854" w:rsidR="00EF49F7" w:rsidRPr="002A5BB3" w:rsidRDefault="00EF49F7" w:rsidP="002A5BB3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Telefon: </w:t>
            </w:r>
            <w:r w:rsidR="002A5BB3" w:rsidRPr="002A5BB3">
              <w:rPr>
                <w:sz w:val="18"/>
                <w:szCs w:val="18"/>
              </w:rPr>
              <w:t>+45 31520466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329D956" w:rsidR="00EF49F7" w:rsidRPr="002A5BB3" w:rsidRDefault="00EF49F7" w:rsidP="00C30241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E-mail: </w:t>
            </w:r>
            <w:r w:rsidR="002A5BB3" w:rsidRPr="002A5BB3">
              <w:rPr>
                <w:sz w:val="18"/>
                <w:szCs w:val="18"/>
              </w:rPr>
              <w:t>nuvacrafts@gmail.com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94F4AE6" w:rsidR="00EF49F7" w:rsidRPr="002A5BB3" w:rsidRDefault="00EF49F7" w:rsidP="00C30241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Virksomhedsadresse: </w:t>
            </w:r>
            <w:r w:rsidR="002A5BB3" w:rsidRPr="002A5BB3">
              <w:rPr>
                <w:sz w:val="18"/>
                <w:szCs w:val="18"/>
              </w:rPr>
              <w:t>Grønnegade 77B, 2tv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34120D7" w:rsidR="00EF49F7" w:rsidRPr="002A5BB3" w:rsidRDefault="00EF49F7" w:rsidP="002A5BB3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Postnummer: </w:t>
            </w:r>
            <w:r w:rsidR="002A5BB3" w:rsidRPr="002A5BB3">
              <w:rPr>
                <w:sz w:val="18"/>
                <w:szCs w:val="18"/>
              </w:rPr>
              <w:t>8000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C0DDE39" w:rsidR="00EF49F7" w:rsidRPr="002A5BB3" w:rsidRDefault="00EF49F7" w:rsidP="00C30241">
            <w:pPr>
              <w:rPr>
                <w:sz w:val="18"/>
                <w:szCs w:val="18"/>
              </w:rPr>
            </w:pPr>
            <w:r w:rsidRPr="002A5BB3">
              <w:rPr>
                <w:sz w:val="18"/>
                <w:szCs w:val="18"/>
              </w:rPr>
              <w:t xml:space="preserve">By: </w:t>
            </w:r>
            <w:r w:rsidR="002A5BB3" w:rsidRPr="002A5BB3">
              <w:rPr>
                <w:sz w:val="18"/>
                <w:szCs w:val="18"/>
              </w:rPr>
              <w:t>Aarhus C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2A5BB3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631</Characters>
  <Application>Microsoft Macintosh Word</Application>
  <DocSecurity>0</DocSecurity>
  <Lines>5</Lines>
  <Paragraphs>1</Paragraphs>
  <ScaleCrop>false</ScaleCrop>
  <Company>SmartWeb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Michael Metner</cp:lastModifiedBy>
  <cp:revision>2</cp:revision>
  <dcterms:created xsi:type="dcterms:W3CDTF">2020-01-27T17:18:00Z</dcterms:created>
  <dcterms:modified xsi:type="dcterms:W3CDTF">2020-01-27T17:18:00Z</dcterms:modified>
</cp:coreProperties>
</file>